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1364" w14:textId="77777777" w:rsidR="00AC0B74" w:rsidRPr="00AC0B74" w:rsidRDefault="00AC0B74" w:rsidP="00AC0B74">
      <w:pPr>
        <w:pStyle w:val="p1"/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inline distT="0" distB="0" distL="0" distR="0" wp14:anchorId="416BFBBA" wp14:editId="66A4EFD3">
            <wp:extent cx="5943600" cy="924560"/>
            <wp:effectExtent l="0" t="0" r="0" b="0"/>
            <wp:docPr id="1" name="Picture 1" descr="/Users/calex/Desktop/PERSONAL/PPP_Final_Logo/02_PNGs/PPP_LOGO_LONG_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ex/Desktop/PERSONAL/PPP_Final_Logo/02_PNGs/PPP_LOGO_LONG_T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B74">
        <w:rPr>
          <w:rFonts w:ascii="Avenir Light" w:hAnsi="Avenir Light"/>
        </w:rPr>
        <w:t xml:space="preserve"> </w:t>
      </w:r>
    </w:p>
    <w:p w14:paraId="46E7D931" w14:textId="77777777" w:rsidR="00AC0B74" w:rsidRDefault="00AC0B74" w:rsidP="00AC0B74">
      <w:pPr>
        <w:pStyle w:val="p2"/>
        <w:jc w:val="center"/>
        <w:rPr>
          <w:rFonts w:ascii="Avenir Light" w:hAnsi="Avenir Light"/>
        </w:rPr>
      </w:pPr>
      <w:r>
        <w:rPr>
          <w:rFonts w:ascii="Avenir Light" w:hAnsi="Avenir Light"/>
        </w:rPr>
        <w:t xml:space="preserve">           </w:t>
      </w:r>
    </w:p>
    <w:p w14:paraId="4783FC00" w14:textId="77777777" w:rsidR="00AC0B74" w:rsidRPr="00AC0B74" w:rsidRDefault="00AC0B74" w:rsidP="00AC0B74">
      <w:pPr>
        <w:pStyle w:val="p2"/>
        <w:jc w:val="center"/>
        <w:rPr>
          <w:rFonts w:ascii="Avenir Light" w:hAnsi="Avenir Light"/>
          <w:b/>
        </w:rPr>
      </w:pPr>
    </w:p>
    <w:p w14:paraId="2D67659E" w14:textId="77777777" w:rsidR="00AC0B74" w:rsidRPr="003B0B2F" w:rsidRDefault="00AC0B74" w:rsidP="003B0B2F">
      <w:pPr>
        <w:pStyle w:val="p3"/>
        <w:jc w:val="center"/>
        <w:rPr>
          <w:rFonts w:ascii="Avenir Heavy" w:hAnsi="Avenir Heavy"/>
          <w:b/>
          <w:bCs/>
        </w:rPr>
      </w:pPr>
      <w:r w:rsidRPr="003B0B2F">
        <w:rPr>
          <w:rFonts w:ascii="Avenir Heavy" w:hAnsi="Avenir Heavy"/>
          <w:b/>
          <w:bCs/>
        </w:rPr>
        <w:t>APPLICATION FOR ENROLLMENT</w:t>
      </w:r>
    </w:p>
    <w:p w14:paraId="72B21B2A" w14:textId="77777777" w:rsidR="00AC0B74" w:rsidRPr="003B0B2F" w:rsidRDefault="00AC0B74" w:rsidP="00AC0B74">
      <w:pPr>
        <w:pStyle w:val="p3"/>
        <w:rPr>
          <w:rFonts w:ascii="Avenir Book" w:hAnsi="Avenir Book"/>
        </w:rPr>
      </w:pPr>
    </w:p>
    <w:p w14:paraId="35C90003" w14:textId="77777777" w:rsidR="00AC0B74" w:rsidRPr="003B0B2F" w:rsidRDefault="003B0B2F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Name of C</w:t>
      </w:r>
      <w:r w:rsidR="00AC0B74" w:rsidRPr="003B0B2F">
        <w:rPr>
          <w:rFonts w:ascii="Avenir Book" w:hAnsi="Avenir Book"/>
        </w:rPr>
        <w:t>hild ___________________________________</w:t>
      </w:r>
      <w:r w:rsidRPr="003B0B2F">
        <w:rPr>
          <w:rFonts w:ascii="Avenir Book" w:hAnsi="Avenir Book"/>
        </w:rPr>
        <w:t>___</w:t>
      </w:r>
      <w:r w:rsidR="00AC0B74" w:rsidRPr="003B0B2F">
        <w:rPr>
          <w:rFonts w:ascii="Avenir Book" w:hAnsi="Avenir Book"/>
        </w:rPr>
        <w:t>Nickname____________</w:t>
      </w:r>
      <w:r w:rsidRPr="003B0B2F">
        <w:rPr>
          <w:rFonts w:ascii="Avenir Book" w:hAnsi="Avenir Book"/>
        </w:rPr>
        <w:t>_</w:t>
      </w:r>
      <w:r w:rsidR="00AC0B74" w:rsidRPr="003B0B2F">
        <w:rPr>
          <w:rFonts w:ascii="Avenir Book" w:hAnsi="Avenir Book"/>
        </w:rPr>
        <w:t>__</w:t>
      </w:r>
    </w:p>
    <w:p w14:paraId="7B124056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Gender _____     Date of Birth___________</w:t>
      </w:r>
    </w:p>
    <w:p w14:paraId="063B2DDD" w14:textId="77777777" w:rsidR="00AC0B74" w:rsidRPr="003B0B2F" w:rsidRDefault="00AC0B74" w:rsidP="00AC0B74">
      <w:pPr>
        <w:pStyle w:val="p2"/>
        <w:rPr>
          <w:rFonts w:ascii="Avenir Book" w:hAnsi="Avenir Book"/>
        </w:rPr>
      </w:pPr>
    </w:p>
    <w:p w14:paraId="275B2C43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Address ________________________________________Home Phone_____________</w:t>
      </w:r>
      <w:r w:rsidR="003B0B2F" w:rsidRPr="003B0B2F">
        <w:rPr>
          <w:rFonts w:ascii="Avenir Book" w:hAnsi="Avenir Book"/>
        </w:rPr>
        <w:t>_</w:t>
      </w:r>
      <w:r w:rsidRPr="003B0B2F">
        <w:rPr>
          <w:rFonts w:ascii="Avenir Book" w:hAnsi="Avenir Book"/>
        </w:rPr>
        <w:t>__</w:t>
      </w:r>
    </w:p>
    <w:p w14:paraId="6FBDC9EC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5EF85CCA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Name of Parent/Guardian ______________________________________</w:t>
      </w:r>
      <w:r w:rsidRPr="003B0B2F">
        <w:rPr>
          <w:rFonts w:ascii="Avenir Book" w:hAnsi="Avenir Book"/>
        </w:rPr>
        <w:softHyphen/>
      </w:r>
      <w:r w:rsidRPr="003B0B2F">
        <w:rPr>
          <w:rFonts w:ascii="Avenir Book" w:hAnsi="Avenir Book"/>
        </w:rPr>
        <w:softHyphen/>
      </w:r>
      <w:r w:rsidRPr="003B0B2F">
        <w:rPr>
          <w:rFonts w:ascii="Avenir Book" w:hAnsi="Avenir Book"/>
        </w:rPr>
        <w:softHyphen/>
      </w:r>
      <w:r w:rsidRPr="003B0B2F">
        <w:rPr>
          <w:rFonts w:ascii="Avenir Book" w:hAnsi="Avenir Book"/>
        </w:rPr>
        <w:softHyphen/>
        <w:t>__________</w:t>
      </w:r>
      <w:r w:rsidR="003B0B2F" w:rsidRPr="003B0B2F">
        <w:rPr>
          <w:rFonts w:ascii="Avenir Book" w:hAnsi="Avenir Book"/>
        </w:rPr>
        <w:t>_</w:t>
      </w:r>
      <w:r w:rsidRPr="003B0B2F">
        <w:rPr>
          <w:rFonts w:ascii="Avenir Book" w:hAnsi="Avenir Book"/>
        </w:rPr>
        <w:t>___</w:t>
      </w:r>
    </w:p>
    <w:p w14:paraId="790CAD89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766A6025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Address ________________________________________Home Phone _______________</w:t>
      </w:r>
    </w:p>
    <w:p w14:paraId="69F7638D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52B2F8A8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Occupation ____________________________________Business Phone ___________</w:t>
      </w:r>
      <w:r w:rsidR="003B0B2F" w:rsidRPr="003B0B2F">
        <w:rPr>
          <w:rFonts w:ascii="Avenir Book" w:hAnsi="Avenir Book"/>
        </w:rPr>
        <w:t>_</w:t>
      </w:r>
      <w:r w:rsidRPr="003B0B2F">
        <w:rPr>
          <w:rFonts w:ascii="Avenir Book" w:hAnsi="Avenir Book"/>
        </w:rPr>
        <w:t>__</w:t>
      </w:r>
    </w:p>
    <w:p w14:paraId="36FA161B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332ED1D1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Name of Parent/Guardian _________________________________________________</w:t>
      </w:r>
      <w:r w:rsidR="003B0B2F" w:rsidRPr="003B0B2F">
        <w:rPr>
          <w:rFonts w:ascii="Avenir Book" w:hAnsi="Avenir Book"/>
        </w:rPr>
        <w:t>_</w:t>
      </w:r>
      <w:r w:rsidRPr="003B0B2F">
        <w:rPr>
          <w:rFonts w:ascii="Avenir Book" w:hAnsi="Avenir Book"/>
        </w:rPr>
        <w:t>__</w:t>
      </w:r>
    </w:p>
    <w:p w14:paraId="263407C2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351A663C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Address_________________________________________Home Phone _____________</w:t>
      </w:r>
      <w:r w:rsidR="003B0B2F" w:rsidRPr="003B0B2F">
        <w:rPr>
          <w:rFonts w:ascii="Avenir Book" w:hAnsi="Avenir Book"/>
        </w:rPr>
        <w:t>_</w:t>
      </w:r>
      <w:r w:rsidRPr="003B0B2F">
        <w:rPr>
          <w:rFonts w:ascii="Avenir Book" w:hAnsi="Avenir Book"/>
        </w:rPr>
        <w:t>_</w:t>
      </w:r>
    </w:p>
    <w:p w14:paraId="50D0CD95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756BB966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Occupation ______________________________________Business Phone ________</w:t>
      </w:r>
      <w:r w:rsidR="003B0B2F" w:rsidRPr="003B0B2F">
        <w:rPr>
          <w:rFonts w:ascii="Avenir Book" w:hAnsi="Avenir Book"/>
        </w:rPr>
        <w:t>_</w:t>
      </w:r>
      <w:r w:rsidRPr="003B0B2F">
        <w:rPr>
          <w:rFonts w:ascii="Avenir Book" w:hAnsi="Avenir Book"/>
        </w:rPr>
        <w:t>___</w:t>
      </w:r>
    </w:p>
    <w:p w14:paraId="40B469F4" w14:textId="77777777" w:rsidR="00AC0B74" w:rsidRPr="003B0B2F" w:rsidRDefault="00AC0B74" w:rsidP="00AC0B74">
      <w:pPr>
        <w:pStyle w:val="p2"/>
        <w:rPr>
          <w:rFonts w:ascii="Avenir Book" w:hAnsi="Avenir Book"/>
        </w:rPr>
      </w:pPr>
    </w:p>
    <w:p w14:paraId="64517EB2" w14:textId="77777777" w:rsidR="003B0B2F" w:rsidRPr="003B0B2F" w:rsidRDefault="003B0B2F" w:rsidP="00AC0B74">
      <w:pPr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</w:p>
    <w:p w14:paraId="25765054" w14:textId="77777777" w:rsidR="00AC0B74" w:rsidRPr="003B0B2F" w:rsidRDefault="00AC0B74" w:rsidP="00AC0B74">
      <w:pPr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  <w:t>What would you like for your child/family to experience as a part of Portland Play Project? </w:t>
      </w:r>
    </w:p>
    <w:p w14:paraId="46F45BF0" w14:textId="77777777" w:rsidR="00AC0B74" w:rsidRPr="00AC0B74" w:rsidRDefault="00AC0B74" w:rsidP="00AC0B74">
      <w:pPr>
        <w:rPr>
          <w:rFonts w:ascii="Avenir Book" w:eastAsia="Times New Roman" w:hAnsi="Avenir Book" w:cs="Times New Roman"/>
        </w:rPr>
      </w:pPr>
    </w:p>
    <w:p w14:paraId="2777F396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3FC87C76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Has your child been in any other school or childcare situation? Please describe. What was this experience like for your child? </w:t>
      </w:r>
    </w:p>
    <w:p w14:paraId="095B92D6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91CD8A9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02B098B9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BDFB611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Have there been any changes in your child’s life recently that we should know about? (a birth, death, separation, etc.) </w:t>
      </w:r>
    </w:p>
    <w:p w14:paraId="6058813E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3E631AEA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B0C525B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2C0549D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Are there any areas of development you would like us to help your child concentrate on?</w:t>
      </w:r>
    </w:p>
    <w:p w14:paraId="477ABFB6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B197731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AFE76FB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F274F66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What can you tell us about your family culture, lifestyles, values, traditions, and routines that will help us better understand your child and to build connections between home and school? </w:t>
      </w:r>
    </w:p>
    <w:p w14:paraId="221E028E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454B6DB" w14:textId="77777777" w:rsidR="00AC0B74" w:rsidRPr="00AC0B74" w:rsidRDefault="00AC0B74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70F7F561" w14:textId="77777777" w:rsidR="00AC0B74" w:rsidRDefault="00AC0B74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738D73F6" w14:textId="77777777" w:rsidR="00AC0B74" w:rsidRDefault="00AC0B74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  <w:r>
        <w:rPr>
          <w:rFonts w:ascii="Avenir Light" w:hAnsi="Avenir Light"/>
          <w:noProof/>
        </w:rPr>
        <w:lastRenderedPageBreak/>
        <w:drawing>
          <wp:inline distT="0" distB="0" distL="0" distR="0" wp14:anchorId="60916903" wp14:editId="45767F7E">
            <wp:extent cx="5943600" cy="924560"/>
            <wp:effectExtent l="0" t="0" r="0" b="0"/>
            <wp:docPr id="2" name="Picture 2" descr="/Users/calex/Desktop/PERSONAL/PPP_Final_Logo/02_PNGs/PPP_LOGO_LONG_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ex/Desktop/PERSONAL/PPP_Final_Logo/02_PNGs/PPP_LOGO_LONG_T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68999" w14:textId="77777777" w:rsidR="00AC0B74" w:rsidRPr="00AC0B74" w:rsidRDefault="00AC0B74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53F97558" w14:textId="77777777" w:rsidR="003B0B2F" w:rsidRDefault="003B0B2F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241784BE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Does your child have dietary restrictions or health considerations that we should be aware of? </w:t>
      </w:r>
    </w:p>
    <w:p w14:paraId="354C2359" w14:textId="77777777" w:rsidR="003B0B2F" w:rsidRP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4F4DB42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79974E1" w14:textId="77777777" w:rsidR="0071177E" w:rsidRPr="00AC0B74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008C4939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0E1C5CF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Are there skills/assets you would like to bring to our community? </w:t>
      </w:r>
    </w:p>
    <w:p w14:paraId="106E4F39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5525D20D" w14:textId="77777777" w:rsidR="0071177E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6F80F5F" w14:textId="77777777" w:rsidR="0071177E" w:rsidRPr="003B0B2F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2E20573" w14:textId="77777777" w:rsidR="003B0B2F" w:rsidRP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63F7F6C3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 xml:space="preserve">If your child does not live with both </w:t>
      </w:r>
      <w:r w:rsidR="003B0B2F" w:rsidRPr="003B0B2F">
        <w:rPr>
          <w:rFonts w:ascii="Avenir Book" w:eastAsia="Times New Roman" w:hAnsi="Avenir Book" w:cs="Arial"/>
          <w:color w:val="222222"/>
          <w:sz w:val="19"/>
          <w:szCs w:val="19"/>
        </w:rPr>
        <w:t>parents, please describe their</w:t>
      </w: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 xml:space="preserve"> living arrangements. </w:t>
      </w:r>
    </w:p>
    <w:p w14:paraId="3AC28150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5727067" w14:textId="77777777" w:rsidR="0071177E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624EDE6E" w14:textId="77777777" w:rsidR="0071177E" w:rsidRPr="003B0B2F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52E7B82C" w14:textId="77777777" w:rsidR="003B0B2F" w:rsidRPr="00AC0B74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E914F38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Does you</w:t>
      </w:r>
      <w:r w:rsidR="003B0B2F" w:rsidRPr="003B0B2F">
        <w:rPr>
          <w:rFonts w:ascii="Avenir Book" w:eastAsia="Times New Roman" w:hAnsi="Avenir Book" w:cs="Arial"/>
          <w:color w:val="222222"/>
          <w:sz w:val="19"/>
          <w:szCs w:val="19"/>
        </w:rPr>
        <w:t>r</w:t>
      </w: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 xml:space="preserve"> child have siblings? Names and ages?</w:t>
      </w:r>
    </w:p>
    <w:p w14:paraId="4798EC03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06B818F3" w14:textId="77777777" w:rsidR="0071177E" w:rsidRPr="00AC0B74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50A312AB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B101353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Please briefly describe your child’s daily and weekly routines. (meals, naps, outings, etc.)</w:t>
      </w:r>
    </w:p>
    <w:p w14:paraId="52C20B87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5FA1E6D6" w14:textId="77777777" w:rsidR="0071177E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6121814C" w14:textId="77777777" w:rsidR="0071177E" w:rsidRPr="00AC0B74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941129B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5073B8F9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What is your method of discipline? How do you set boundaries with your child? </w:t>
      </w:r>
    </w:p>
    <w:p w14:paraId="028BFB42" w14:textId="77777777" w:rsidR="003B0B2F" w:rsidRPr="00AC0B74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F32BB70" w14:textId="77777777" w:rsid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5D6A2D7B" w14:textId="77777777" w:rsidR="0071177E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D5F9E9A" w14:textId="77777777" w:rsidR="0071177E" w:rsidRPr="00AC0B74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684D94D3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How would you describe your parenting philosophy? </w:t>
      </w:r>
    </w:p>
    <w:p w14:paraId="03534B08" w14:textId="77777777" w:rsidR="003B0B2F" w:rsidRP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D72265C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68544865" w14:textId="77777777" w:rsidR="0071177E" w:rsidRPr="00AC0B74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0F365099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31BEB867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What role does media play in your household? How many hours of video/TV viewing does your child partake in each week? </w:t>
      </w:r>
    </w:p>
    <w:p w14:paraId="7CB51172" w14:textId="77777777" w:rsidR="003B0B2F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046A2B5A" w14:textId="77777777" w:rsidR="0071177E" w:rsidRPr="003B0B2F" w:rsidRDefault="0071177E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96B2DF0" w14:textId="77777777" w:rsidR="003B0B2F" w:rsidRPr="00AC0B74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FCE1CD7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13536FB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Are you familiar with the Reggio Emilia approach to education? If so, what about it draws you in? </w:t>
      </w:r>
    </w:p>
    <w:p w14:paraId="78595E77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39368A3C" w14:textId="77777777" w:rsidR="00AC0B74" w:rsidRPr="00AC0B74" w:rsidRDefault="003B0B2F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  <w:r>
        <w:rPr>
          <w:rFonts w:ascii="Avenir Light" w:hAnsi="Avenir Light"/>
          <w:noProof/>
        </w:rPr>
        <w:drawing>
          <wp:inline distT="0" distB="0" distL="0" distR="0" wp14:anchorId="6E05D1B9" wp14:editId="704B94F3">
            <wp:extent cx="5943600" cy="924560"/>
            <wp:effectExtent l="0" t="0" r="0" b="0"/>
            <wp:docPr id="3" name="Picture 3" descr="/Users/calex/Desktop/PERSONAL/PPP_Final_Logo/02_PNGs/PPP_LOGO_LONG_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ex/Desktop/PERSONAL/PPP_Final_Logo/02_PNGs/PPP_LOGO_LONG_T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20339" w14:textId="77777777" w:rsidR="003B0B2F" w:rsidRDefault="003B0B2F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438E55A5" w14:textId="77777777" w:rsidR="00273ADB" w:rsidRDefault="00273ADB" w:rsidP="0071177E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72E7730B" w14:textId="23D861F3" w:rsidR="0071177E" w:rsidRPr="003B0B2F" w:rsidRDefault="0071177E" w:rsidP="0071177E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bookmarkStart w:id="0" w:name="_GoBack"/>
      <w:bookmarkEnd w:id="0"/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How would you describe your child’s temperament and personality? </w:t>
      </w:r>
    </w:p>
    <w:p w14:paraId="343568DB" w14:textId="77777777" w:rsidR="0071177E" w:rsidRPr="003B0B2F" w:rsidRDefault="0071177E" w:rsidP="0071177E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000456C7" w14:textId="77777777" w:rsidR="0071177E" w:rsidRPr="00AC0B74" w:rsidRDefault="0071177E" w:rsidP="0071177E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181D321" w14:textId="77777777" w:rsidR="0071177E" w:rsidRPr="00AC0B74" w:rsidRDefault="0071177E" w:rsidP="0071177E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2C8D73BB" w14:textId="77777777" w:rsidR="0071177E" w:rsidRPr="00AC0B74" w:rsidRDefault="0071177E" w:rsidP="0071177E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How would you describe your child’s style of play? Quiet, boisterous, focused, curious, interactive, solo, etc. Eating habits, likes/dislikes, are meals regular?</w:t>
      </w:r>
    </w:p>
    <w:p w14:paraId="5722A355" w14:textId="77777777" w:rsidR="003B0B2F" w:rsidRDefault="003B0B2F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3F3267B7" w14:textId="77777777" w:rsidR="0071177E" w:rsidRDefault="0071177E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0BC1B96A" w14:textId="77777777" w:rsidR="0071177E" w:rsidRDefault="0071177E" w:rsidP="00AC0B74">
      <w:pPr>
        <w:shd w:val="clear" w:color="auto" w:fill="FFFFFF"/>
        <w:rPr>
          <w:rFonts w:ascii="Avenir Light" w:eastAsia="Times New Roman" w:hAnsi="Avenir Light" w:cs="Arial"/>
          <w:color w:val="222222"/>
          <w:sz w:val="19"/>
          <w:szCs w:val="19"/>
        </w:rPr>
      </w:pPr>
    </w:p>
    <w:p w14:paraId="66E0D702" w14:textId="77777777" w:rsidR="00AC0B74" w:rsidRPr="003B0B2F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Sleeping habits? When does your child go to bed each night? How long does she or he sleep? Does she or he take a nap? </w:t>
      </w:r>
    </w:p>
    <w:p w14:paraId="5AA54D7A" w14:textId="77777777" w:rsidR="003B0B2F" w:rsidRPr="00AC0B74" w:rsidRDefault="003B0B2F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29A34CA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40E7D956" w14:textId="77777777" w:rsidR="00AC0B74" w:rsidRPr="00AC0B74" w:rsidRDefault="00AC0B74" w:rsidP="00AC0B74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What is your child’s history with daycare, preschool or other groups of children? </w:t>
      </w:r>
    </w:p>
    <w:p w14:paraId="19899BAD" w14:textId="77777777" w:rsidR="00AC0B74" w:rsidRDefault="00AC0B74" w:rsidP="00AC0B74">
      <w:pPr>
        <w:pStyle w:val="p2"/>
        <w:rPr>
          <w:rFonts w:ascii="Avenir Book" w:hAnsi="Avenir Book"/>
        </w:rPr>
      </w:pPr>
    </w:p>
    <w:p w14:paraId="21F2DA7F" w14:textId="77777777" w:rsidR="0071177E" w:rsidRDefault="0071177E" w:rsidP="00AC0B74">
      <w:pPr>
        <w:pStyle w:val="p2"/>
        <w:rPr>
          <w:rFonts w:ascii="Avenir Book" w:hAnsi="Avenir Book"/>
        </w:rPr>
      </w:pPr>
    </w:p>
    <w:p w14:paraId="7CB4FC72" w14:textId="77777777" w:rsidR="0071177E" w:rsidRPr="003B0B2F" w:rsidRDefault="0071177E" w:rsidP="00AC0B74">
      <w:pPr>
        <w:pStyle w:val="p2"/>
        <w:rPr>
          <w:rFonts w:ascii="Avenir Book" w:hAnsi="Avenir Book"/>
        </w:rPr>
      </w:pPr>
    </w:p>
    <w:p w14:paraId="4F25F0BF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What schedule would you like for your child? (circle one)</w:t>
      </w:r>
    </w:p>
    <w:p w14:paraId="7D91B25D" w14:textId="77777777" w:rsidR="003B0B2F" w:rsidRDefault="003B0B2F" w:rsidP="00AC0B74">
      <w:pPr>
        <w:pStyle w:val="p2"/>
        <w:rPr>
          <w:rFonts w:ascii="Avenir Book" w:hAnsi="Avenir Book"/>
        </w:rPr>
      </w:pPr>
    </w:p>
    <w:p w14:paraId="4645981A" w14:textId="77777777" w:rsidR="0071177E" w:rsidRPr="003B0B2F" w:rsidRDefault="0071177E" w:rsidP="00AC0B74">
      <w:pPr>
        <w:pStyle w:val="p2"/>
        <w:rPr>
          <w:rFonts w:ascii="Avenir Book" w:hAnsi="Avenir Book"/>
        </w:rPr>
      </w:pPr>
    </w:p>
    <w:p w14:paraId="76E8EC7E" w14:textId="77777777" w:rsidR="0071177E" w:rsidRDefault="003B0B2F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Two days</w:t>
      </w:r>
      <w:r>
        <w:rPr>
          <w:rFonts w:ascii="Avenir Book" w:hAnsi="Avenir Book"/>
        </w:rPr>
        <w:t xml:space="preserve"> (Thur - Fri</w:t>
      </w:r>
      <w:r w:rsidRPr="003B0B2F">
        <w:rPr>
          <w:rFonts w:ascii="Avenir Book" w:hAnsi="Avenir Book"/>
        </w:rPr>
        <w:t xml:space="preserve">) </w:t>
      </w:r>
    </w:p>
    <w:p w14:paraId="77B83EF0" w14:textId="77777777" w:rsidR="0071177E" w:rsidRDefault="0071177E" w:rsidP="00AC0B74">
      <w:pPr>
        <w:pStyle w:val="p2"/>
        <w:rPr>
          <w:rFonts w:ascii="Avenir Book" w:hAnsi="Avenir Book"/>
        </w:rPr>
      </w:pPr>
    </w:p>
    <w:p w14:paraId="162B0A16" w14:textId="77777777" w:rsidR="0071177E" w:rsidRDefault="003B0B2F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 xml:space="preserve">Three days </w:t>
      </w:r>
      <w:r>
        <w:rPr>
          <w:rFonts w:ascii="Avenir Book" w:hAnsi="Avenir Book"/>
        </w:rPr>
        <w:t>(Mon – Wed</w:t>
      </w:r>
      <w:r w:rsidRPr="003B0B2F">
        <w:rPr>
          <w:rFonts w:ascii="Avenir Book" w:hAnsi="Avenir Book"/>
        </w:rPr>
        <w:t xml:space="preserve">) </w:t>
      </w:r>
    </w:p>
    <w:p w14:paraId="72537D76" w14:textId="77777777" w:rsidR="0071177E" w:rsidRDefault="0071177E" w:rsidP="00AC0B74">
      <w:pPr>
        <w:pStyle w:val="p2"/>
        <w:rPr>
          <w:rFonts w:ascii="Avenir Book" w:hAnsi="Avenir Book"/>
        </w:rPr>
      </w:pPr>
    </w:p>
    <w:p w14:paraId="597497F7" w14:textId="0C2EBA93" w:rsidR="00AC0B74" w:rsidRPr="003B0B2F" w:rsidRDefault="003B0B2F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Five</w:t>
      </w:r>
      <w:r w:rsidR="00AC0B74" w:rsidRPr="003B0B2F">
        <w:rPr>
          <w:rFonts w:ascii="Avenir Book" w:hAnsi="Avenir Book"/>
        </w:rPr>
        <w:t xml:space="preserve"> days</w:t>
      </w:r>
      <w:r w:rsidRPr="003B0B2F">
        <w:rPr>
          <w:rFonts w:ascii="Avenir Book" w:hAnsi="Avenir Book"/>
        </w:rPr>
        <w:t xml:space="preserve"> (Mon – Fri) </w:t>
      </w:r>
    </w:p>
    <w:p w14:paraId="68F6B412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5B671278" w14:textId="77777777" w:rsidR="003B0B2F" w:rsidRDefault="003B0B2F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Are you interested in aftercare?</w:t>
      </w:r>
    </w:p>
    <w:p w14:paraId="139111EB" w14:textId="77777777" w:rsidR="004B2BA5" w:rsidRPr="003B0B2F" w:rsidRDefault="004B2BA5" w:rsidP="00AC0B74">
      <w:pPr>
        <w:pStyle w:val="p2"/>
        <w:rPr>
          <w:rFonts w:ascii="Avenir Book" w:hAnsi="Avenir Book"/>
        </w:rPr>
      </w:pPr>
    </w:p>
    <w:p w14:paraId="1C3C7012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55A41A49" w14:textId="77777777" w:rsidR="003B0B2F" w:rsidRDefault="003B0B2F" w:rsidP="003B0B2F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  <w:r w:rsidRPr="00AC0B74">
        <w:rPr>
          <w:rFonts w:ascii="Avenir Book" w:eastAsia="Times New Roman" w:hAnsi="Avenir Book" w:cs="Arial"/>
          <w:color w:val="222222"/>
          <w:sz w:val="19"/>
          <w:szCs w:val="19"/>
        </w:rPr>
        <w:t>How did you hear about PPP? </w:t>
      </w:r>
    </w:p>
    <w:p w14:paraId="3F6925A2" w14:textId="77777777" w:rsidR="004B2BA5" w:rsidRPr="00AC0B74" w:rsidRDefault="004B2BA5" w:rsidP="003B0B2F">
      <w:pPr>
        <w:shd w:val="clear" w:color="auto" w:fill="FFFFFF"/>
        <w:rPr>
          <w:rFonts w:ascii="Avenir Book" w:eastAsia="Times New Roman" w:hAnsi="Avenir Book" w:cs="Arial"/>
          <w:color w:val="222222"/>
          <w:sz w:val="19"/>
          <w:szCs w:val="19"/>
        </w:rPr>
      </w:pPr>
    </w:p>
    <w:p w14:paraId="139141C2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46945DC8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44DEA53C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Parent/Guardian __________________________________________Date__________</w:t>
      </w:r>
    </w:p>
    <w:p w14:paraId="2C75D7FF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3FEC2C60" w14:textId="77777777" w:rsidR="003B0B2F" w:rsidRPr="003B0B2F" w:rsidRDefault="003B0B2F" w:rsidP="00AC0B74">
      <w:pPr>
        <w:pStyle w:val="p2"/>
        <w:rPr>
          <w:rFonts w:ascii="Avenir Book" w:hAnsi="Avenir Book"/>
        </w:rPr>
      </w:pPr>
    </w:p>
    <w:p w14:paraId="626F3770" w14:textId="77777777" w:rsidR="00AC0B74" w:rsidRPr="003B0B2F" w:rsidRDefault="00AC0B74" w:rsidP="00AC0B74">
      <w:pPr>
        <w:pStyle w:val="p2"/>
        <w:rPr>
          <w:rFonts w:ascii="Avenir Book" w:hAnsi="Avenir Book"/>
        </w:rPr>
      </w:pPr>
      <w:r w:rsidRPr="003B0B2F">
        <w:rPr>
          <w:rFonts w:ascii="Avenir Book" w:hAnsi="Avenir Book"/>
        </w:rPr>
        <w:t>Parent/Guardian __________________________________________Date__________</w:t>
      </w:r>
    </w:p>
    <w:p w14:paraId="5FAEB859" w14:textId="77777777" w:rsidR="00AC0B74" w:rsidRPr="00AC0B74" w:rsidRDefault="00AC0B74" w:rsidP="00AC0B74">
      <w:pPr>
        <w:pStyle w:val="p4"/>
        <w:rPr>
          <w:rFonts w:ascii="Avenir Light" w:hAnsi="Avenir Light"/>
        </w:rPr>
      </w:pPr>
    </w:p>
    <w:p w14:paraId="4CE3276A" w14:textId="77777777" w:rsidR="00AC0B74" w:rsidRPr="00AC0B74" w:rsidRDefault="00AC0B74">
      <w:pPr>
        <w:rPr>
          <w:rFonts w:ascii="Avenir Light" w:hAnsi="Avenir Light"/>
        </w:rPr>
      </w:pPr>
    </w:p>
    <w:sectPr w:rsidR="00AC0B74" w:rsidRPr="00AC0B74" w:rsidSect="00E5368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1ABA" w14:textId="77777777" w:rsidR="002808D5" w:rsidRDefault="002808D5" w:rsidP="00AC0B74">
      <w:r>
        <w:separator/>
      </w:r>
    </w:p>
  </w:endnote>
  <w:endnote w:type="continuationSeparator" w:id="0">
    <w:p w14:paraId="15E110C6" w14:textId="77777777" w:rsidR="002808D5" w:rsidRDefault="002808D5" w:rsidP="00AC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System Font Heavy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B9AB" w14:textId="77777777" w:rsidR="00AC0B74" w:rsidRDefault="00AC0B74" w:rsidP="00DE22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9064" w14:textId="77777777" w:rsidR="00AC0B74" w:rsidRDefault="00AC0B74" w:rsidP="00AC0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8C6A1" w14:textId="77777777" w:rsidR="00AC0B74" w:rsidRDefault="00AC0B74" w:rsidP="00DE22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A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F903C1" w14:textId="77777777" w:rsidR="00AC0B74" w:rsidRDefault="00AC0B74" w:rsidP="00AC0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4AC55" w14:textId="77777777" w:rsidR="002808D5" w:rsidRDefault="002808D5" w:rsidP="00AC0B74">
      <w:r>
        <w:separator/>
      </w:r>
    </w:p>
  </w:footnote>
  <w:footnote w:type="continuationSeparator" w:id="0">
    <w:p w14:paraId="00C68092" w14:textId="77777777" w:rsidR="002808D5" w:rsidRDefault="002808D5" w:rsidP="00AC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74"/>
    <w:rsid w:val="00273ADB"/>
    <w:rsid w:val="002808D5"/>
    <w:rsid w:val="0036447B"/>
    <w:rsid w:val="003B0B2F"/>
    <w:rsid w:val="004B2BA5"/>
    <w:rsid w:val="0071177E"/>
    <w:rsid w:val="00790498"/>
    <w:rsid w:val="007A64B2"/>
    <w:rsid w:val="00AC0B74"/>
    <w:rsid w:val="00B0035D"/>
    <w:rsid w:val="00BF76C8"/>
    <w:rsid w:val="00E01157"/>
    <w:rsid w:val="00E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46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C0B74"/>
    <w:rPr>
      <w:rFonts w:ascii="Helvetica" w:hAnsi="Helvetica" w:cs="Times New Roman"/>
      <w:sz w:val="36"/>
      <w:szCs w:val="36"/>
    </w:rPr>
  </w:style>
  <w:style w:type="paragraph" w:customStyle="1" w:styleId="p2">
    <w:name w:val="p2"/>
    <w:basedOn w:val="Normal"/>
    <w:rsid w:val="00AC0B74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AC0B74"/>
    <w:rPr>
      <w:rFonts w:ascii="Helvetica" w:hAnsi="Helvetica" w:cs="Times New Roman"/>
    </w:rPr>
  </w:style>
  <w:style w:type="paragraph" w:customStyle="1" w:styleId="p4">
    <w:name w:val="p4"/>
    <w:basedOn w:val="Normal"/>
    <w:rsid w:val="00AC0B74"/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74"/>
  </w:style>
  <w:style w:type="character" w:styleId="PageNumber">
    <w:name w:val="page number"/>
    <w:basedOn w:val="DefaultParagraphFont"/>
    <w:uiPriority w:val="99"/>
    <w:semiHidden/>
    <w:unhideWhenUsed/>
    <w:rsid w:val="00AC0B74"/>
  </w:style>
  <w:style w:type="paragraph" w:styleId="Header">
    <w:name w:val="header"/>
    <w:basedOn w:val="Normal"/>
    <w:link w:val="HeaderChar"/>
    <w:uiPriority w:val="99"/>
    <w:unhideWhenUsed/>
    <w:rsid w:val="00AC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74"/>
  </w:style>
  <w:style w:type="paragraph" w:styleId="BalloonText">
    <w:name w:val="Balloon Text"/>
    <w:basedOn w:val="Normal"/>
    <w:link w:val="BalloonTextChar"/>
    <w:uiPriority w:val="99"/>
    <w:semiHidden/>
    <w:unhideWhenUsed/>
    <w:rsid w:val="00B0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C0B74"/>
    <w:rPr>
      <w:rFonts w:ascii="Helvetica" w:hAnsi="Helvetica" w:cs="Times New Roman"/>
      <w:sz w:val="36"/>
      <w:szCs w:val="36"/>
    </w:rPr>
  </w:style>
  <w:style w:type="paragraph" w:customStyle="1" w:styleId="p2">
    <w:name w:val="p2"/>
    <w:basedOn w:val="Normal"/>
    <w:rsid w:val="00AC0B74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AC0B74"/>
    <w:rPr>
      <w:rFonts w:ascii="Helvetica" w:hAnsi="Helvetica" w:cs="Times New Roman"/>
    </w:rPr>
  </w:style>
  <w:style w:type="paragraph" w:customStyle="1" w:styleId="p4">
    <w:name w:val="p4"/>
    <w:basedOn w:val="Normal"/>
    <w:rsid w:val="00AC0B74"/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74"/>
  </w:style>
  <w:style w:type="character" w:styleId="PageNumber">
    <w:name w:val="page number"/>
    <w:basedOn w:val="DefaultParagraphFont"/>
    <w:uiPriority w:val="99"/>
    <w:semiHidden/>
    <w:unhideWhenUsed/>
    <w:rsid w:val="00AC0B74"/>
  </w:style>
  <w:style w:type="paragraph" w:styleId="Header">
    <w:name w:val="header"/>
    <w:basedOn w:val="Normal"/>
    <w:link w:val="HeaderChar"/>
    <w:uiPriority w:val="99"/>
    <w:unhideWhenUsed/>
    <w:rsid w:val="00AC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74"/>
  </w:style>
  <w:style w:type="paragraph" w:styleId="BalloonText">
    <w:name w:val="Balloon Text"/>
    <w:basedOn w:val="Normal"/>
    <w:link w:val="BalloonTextChar"/>
    <w:uiPriority w:val="99"/>
    <w:semiHidden/>
    <w:unhideWhenUsed/>
    <w:rsid w:val="00B0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Alex, Christine (ETW - FLEX Resource)</dc:creator>
  <cp:keywords/>
  <dc:description/>
  <cp:lastModifiedBy>Kory</cp:lastModifiedBy>
  <cp:revision>5</cp:revision>
  <dcterms:created xsi:type="dcterms:W3CDTF">2016-12-30T01:15:00Z</dcterms:created>
  <dcterms:modified xsi:type="dcterms:W3CDTF">2017-01-09T23:14:00Z</dcterms:modified>
</cp:coreProperties>
</file>